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3F6" w:rsidRDefault="00DC33F6" w:rsidP="007570CE">
      <w:pPr>
        <w:spacing w:after="0" w:line="240" w:lineRule="auto"/>
      </w:pPr>
    </w:p>
    <w:p w:rsidR="00DC33F6" w:rsidRDefault="00DC33F6" w:rsidP="00DC33F6">
      <w:pPr>
        <w:spacing w:after="0" w:line="240" w:lineRule="auto"/>
      </w:pPr>
      <w:r>
        <w:t>START-OF-LOG: 3.0</w:t>
      </w:r>
    </w:p>
    <w:p w:rsidR="00DC33F6" w:rsidRDefault="00DC33F6" w:rsidP="00DC33F6">
      <w:pPr>
        <w:spacing w:after="0" w:line="240" w:lineRule="auto"/>
      </w:pPr>
      <w:r>
        <w:t>CREATED-BY: DXLog.net v2.2.11</w:t>
      </w:r>
    </w:p>
    <w:p w:rsidR="00DC33F6" w:rsidRDefault="00DC33F6" w:rsidP="00DC33F6">
      <w:pPr>
        <w:spacing w:after="0" w:line="240" w:lineRule="auto"/>
      </w:pPr>
      <w:r>
        <w:t>CONTEST: YU_KT_MARATON</w:t>
      </w:r>
    </w:p>
    <w:p w:rsidR="00DC33F6" w:rsidRDefault="00DC33F6" w:rsidP="00DC33F6">
      <w:pPr>
        <w:spacing w:after="0" w:line="240" w:lineRule="auto"/>
      </w:pPr>
      <w:r>
        <w:t>CALLSIGN: YU7FA</w:t>
      </w:r>
    </w:p>
    <w:p w:rsidR="00DC33F6" w:rsidRDefault="00DC33F6" w:rsidP="00DC33F6">
      <w:pPr>
        <w:spacing w:after="0" w:line="240" w:lineRule="auto"/>
      </w:pPr>
      <w:r>
        <w:t>CATEGORY-OPERATOR: SO-SSB</w:t>
      </w:r>
    </w:p>
    <w:p w:rsidR="00DC33F6" w:rsidRDefault="00DC33F6" w:rsidP="00DC33F6">
      <w:pPr>
        <w:spacing w:after="0" w:line="240" w:lineRule="auto"/>
      </w:pPr>
      <w:r>
        <w:t xml:space="preserve">CATEGORY-TRANSMITTER: </w:t>
      </w:r>
    </w:p>
    <w:p w:rsidR="00DC33F6" w:rsidRDefault="00DC33F6" w:rsidP="00DC33F6">
      <w:pPr>
        <w:spacing w:after="0" w:line="240" w:lineRule="auto"/>
      </w:pPr>
      <w:r>
        <w:t xml:space="preserve">CATEGORY-ASSISTED: </w:t>
      </w:r>
    </w:p>
    <w:p w:rsidR="00DC33F6" w:rsidRDefault="00DC33F6" w:rsidP="00DC33F6">
      <w:pPr>
        <w:spacing w:after="0" w:line="240" w:lineRule="auto"/>
      </w:pPr>
      <w:r>
        <w:t>CATEGORY-POWER: LP</w:t>
      </w:r>
    </w:p>
    <w:p w:rsidR="00DC33F6" w:rsidRDefault="00DC33F6" w:rsidP="00DC33F6">
      <w:pPr>
        <w:spacing w:after="0" w:line="240" w:lineRule="auto"/>
      </w:pPr>
      <w:r>
        <w:t>CATEGORY-BAND: 80M</w:t>
      </w:r>
    </w:p>
    <w:p w:rsidR="00DC33F6" w:rsidRDefault="00DC33F6" w:rsidP="00DC33F6">
      <w:pPr>
        <w:spacing w:after="0" w:line="240" w:lineRule="auto"/>
      </w:pPr>
      <w:r>
        <w:t>CATEGORY-MODE:SSB</w:t>
      </w:r>
    </w:p>
    <w:p w:rsidR="00DC33F6" w:rsidRDefault="00DC33F6" w:rsidP="00DC33F6">
      <w:pPr>
        <w:spacing w:after="0" w:line="240" w:lineRule="auto"/>
      </w:pPr>
      <w:r>
        <w:t xml:space="preserve">CLAIMED-SCORE: </w:t>
      </w:r>
      <w:r w:rsidR="00640413">
        <w:t xml:space="preserve"> 728</w:t>
      </w:r>
    </w:p>
    <w:p w:rsidR="00DC33F6" w:rsidRDefault="00DC33F6" w:rsidP="00DC33F6">
      <w:pPr>
        <w:spacing w:after="0" w:line="240" w:lineRule="auto"/>
      </w:pPr>
      <w:r>
        <w:t>CLUB: YU7BPQ</w:t>
      </w:r>
    </w:p>
    <w:p w:rsidR="00DC33F6" w:rsidRDefault="00DC33F6" w:rsidP="00DC33F6">
      <w:pPr>
        <w:spacing w:after="0" w:line="240" w:lineRule="auto"/>
      </w:pPr>
      <w:r>
        <w:t>NAME: Radio Klub Novi Sad</w:t>
      </w:r>
    </w:p>
    <w:p w:rsidR="00DC33F6" w:rsidRDefault="00DC33F6" w:rsidP="00DC33F6">
      <w:pPr>
        <w:spacing w:after="0" w:line="240" w:lineRule="auto"/>
      </w:pPr>
      <w:r>
        <w:t xml:space="preserve">ADDRESS: </w:t>
      </w:r>
      <w:r w:rsidR="003C2107">
        <w:t>Perisic Zeljko</w:t>
      </w:r>
    </w:p>
    <w:p w:rsidR="00DC33F6" w:rsidRDefault="00DC33F6" w:rsidP="00DC33F6">
      <w:pPr>
        <w:spacing w:after="0" w:line="240" w:lineRule="auto"/>
      </w:pPr>
      <w:r>
        <w:t xml:space="preserve">ADDRESS: </w:t>
      </w:r>
      <w:r w:rsidR="003C2107">
        <w:t>Backa Palanka</w:t>
      </w:r>
    </w:p>
    <w:p w:rsidR="00DC33F6" w:rsidRDefault="00DC33F6" w:rsidP="00DC33F6">
      <w:pPr>
        <w:spacing w:after="0" w:line="240" w:lineRule="auto"/>
      </w:pPr>
      <w:r>
        <w:t>ADDRESS: Serbia</w:t>
      </w:r>
    </w:p>
    <w:p w:rsidR="00DC33F6" w:rsidRDefault="00DC33F6" w:rsidP="00DC33F6">
      <w:pPr>
        <w:spacing w:after="0" w:line="240" w:lineRule="auto"/>
      </w:pPr>
      <w:r>
        <w:t xml:space="preserve">OPERATORS: </w:t>
      </w:r>
    </w:p>
    <w:p w:rsidR="00DC33F6" w:rsidRDefault="00DC33F6" w:rsidP="00DC33F6">
      <w:pPr>
        <w:spacing w:after="0" w:line="240" w:lineRule="auto"/>
      </w:pPr>
      <w:r>
        <w:t>SOAPBOX:</w:t>
      </w:r>
    </w:p>
    <w:p w:rsidR="00C51422" w:rsidRDefault="00C51422" w:rsidP="007570CE">
      <w:pPr>
        <w:spacing w:after="0" w:line="240" w:lineRule="auto"/>
      </w:pPr>
      <w:r>
        <w:t>QSO:  3729 PH</w:t>
      </w:r>
      <w:r w:rsidR="00DB7739">
        <w:t xml:space="preserve"> 2015-07-10 1730</w:t>
      </w:r>
      <w:r w:rsidR="00C8643C">
        <w:t xml:space="preserve">  YU7FA          5</w:t>
      </w:r>
      <w:r w:rsidR="008B4EF6">
        <w:t>9</w:t>
      </w:r>
      <w:r w:rsidR="00C8643C">
        <w:t xml:space="preserve">  </w:t>
      </w:r>
      <w:r w:rsidR="008B4EF6">
        <w:t>001</w:t>
      </w:r>
      <w:r w:rsidR="00C8643C">
        <w:t xml:space="preserve">   </w:t>
      </w:r>
      <w:r w:rsidR="001C03A6">
        <w:t>BP</w:t>
      </w:r>
      <w:r w:rsidR="00C8643C">
        <w:t xml:space="preserve">    </w:t>
      </w:r>
      <w:r w:rsidR="0095202C">
        <w:t xml:space="preserve">   </w:t>
      </w:r>
      <w:r w:rsidR="0057455D">
        <w:t>YU2EF</w:t>
      </w:r>
      <w:r w:rsidR="00C8643C">
        <w:t xml:space="preserve"> </w:t>
      </w:r>
      <w:r w:rsidR="0095202C">
        <w:t xml:space="preserve">       </w:t>
      </w:r>
      <w:r w:rsidR="00B728F7">
        <w:t xml:space="preserve">  </w:t>
      </w:r>
      <w:r w:rsidR="0095202C">
        <w:t xml:space="preserve"> 5</w:t>
      </w:r>
      <w:r w:rsidR="00B728F7">
        <w:t>9</w:t>
      </w:r>
      <w:r w:rsidR="00575AB3">
        <w:t xml:space="preserve">    </w:t>
      </w:r>
      <w:r w:rsidR="00B728F7">
        <w:t>027</w:t>
      </w:r>
      <w:r w:rsidR="00575AB3">
        <w:t xml:space="preserve">   KG</w:t>
      </w:r>
    </w:p>
    <w:p w:rsidR="00C51422" w:rsidRDefault="00C51422" w:rsidP="007570CE">
      <w:pPr>
        <w:spacing w:after="0" w:line="240" w:lineRule="auto"/>
      </w:pPr>
      <w:r>
        <w:t>QSO:  3732 PH</w:t>
      </w:r>
      <w:r w:rsidR="00DB7739">
        <w:t xml:space="preserve"> 2015-07-10 1731</w:t>
      </w:r>
      <w:r w:rsidR="007570CE">
        <w:t xml:space="preserve"> </w:t>
      </w:r>
      <w:r w:rsidR="00C8643C">
        <w:t xml:space="preserve"> YU7FA        </w:t>
      </w:r>
      <w:r w:rsidR="007570CE">
        <w:t xml:space="preserve">  </w:t>
      </w:r>
      <w:r w:rsidR="00C8643C">
        <w:t>5</w:t>
      </w:r>
      <w:r w:rsidR="008B4EF6">
        <w:t>9  002</w:t>
      </w:r>
      <w:r w:rsidR="007570CE">
        <w:t xml:space="preserve">   </w:t>
      </w:r>
      <w:r w:rsidR="001C03A6">
        <w:t>BP</w:t>
      </w:r>
      <w:r w:rsidR="0095202C">
        <w:t xml:space="preserve">      </w:t>
      </w:r>
      <w:r w:rsidR="007570CE">
        <w:t xml:space="preserve"> </w:t>
      </w:r>
      <w:r w:rsidR="0057455D">
        <w:t>YU1KT</w:t>
      </w:r>
      <w:r w:rsidR="007570CE">
        <w:t xml:space="preserve">           </w:t>
      </w:r>
      <w:r w:rsidR="0095202C">
        <w:t>5</w:t>
      </w:r>
      <w:r w:rsidR="00B728F7">
        <w:t>9</w:t>
      </w:r>
      <w:r w:rsidR="00575AB3">
        <w:t xml:space="preserve">   </w:t>
      </w:r>
      <w:r w:rsidR="007570CE">
        <w:t xml:space="preserve"> </w:t>
      </w:r>
      <w:r w:rsidR="00B728F7">
        <w:t>026</w:t>
      </w:r>
      <w:r w:rsidR="00FE39D5">
        <w:t xml:space="preserve">  </w:t>
      </w:r>
      <w:r w:rsidR="007570CE">
        <w:t xml:space="preserve"> </w:t>
      </w:r>
      <w:r w:rsidR="00575AB3">
        <w:t>BG</w:t>
      </w:r>
      <w:r w:rsidR="007570CE">
        <w:t xml:space="preserve">                                                                                         </w:t>
      </w:r>
      <w:r w:rsidR="00DB7739">
        <w:t>QSO:  3735 PH 2015-07-10 1732</w:t>
      </w:r>
      <w:r w:rsidR="00C8643C">
        <w:t xml:space="preserve">  YU7FA          </w:t>
      </w:r>
      <w:r w:rsidR="008B4EF6">
        <w:t>59  003</w:t>
      </w:r>
      <w:r w:rsidR="001C03A6">
        <w:t xml:space="preserve">   BP</w:t>
      </w:r>
      <w:r w:rsidR="0095202C">
        <w:t xml:space="preserve">       </w:t>
      </w:r>
      <w:r w:rsidR="0057455D">
        <w:t>YT3X</w:t>
      </w:r>
      <w:r w:rsidR="00B728F7">
        <w:t xml:space="preserve">              </w:t>
      </w:r>
      <w:r w:rsidR="0095202C">
        <w:t>5</w:t>
      </w:r>
      <w:r w:rsidR="00B728F7">
        <w:t>9</w:t>
      </w:r>
      <w:r w:rsidR="008D0A96">
        <w:t xml:space="preserve">    028</w:t>
      </w:r>
      <w:r w:rsidR="00FE39D5">
        <w:t xml:space="preserve">   </w:t>
      </w:r>
      <w:r w:rsidR="00575AB3">
        <w:t>KG</w:t>
      </w:r>
    </w:p>
    <w:p w:rsidR="00C51422" w:rsidRDefault="00C51422" w:rsidP="007570CE">
      <w:pPr>
        <w:spacing w:after="0" w:line="240" w:lineRule="auto"/>
      </w:pPr>
      <w:r>
        <w:t xml:space="preserve">QSO:  3730 </w:t>
      </w:r>
      <w:r w:rsidR="00DB7739">
        <w:t>PH 2015-07-10 1733</w:t>
      </w:r>
      <w:r w:rsidR="00C8643C" w:rsidRPr="00C8643C">
        <w:t xml:space="preserve"> </w:t>
      </w:r>
      <w:r w:rsidR="00C8643C">
        <w:t xml:space="preserve"> YU7FA</w:t>
      </w:r>
      <w:r w:rsidR="008B4EF6">
        <w:t xml:space="preserve">          59</w:t>
      </w:r>
      <w:r w:rsidR="001C03A6">
        <w:t xml:space="preserve"> </w:t>
      </w:r>
      <w:r w:rsidR="008B4EF6">
        <w:t>004</w:t>
      </w:r>
      <w:r w:rsidR="001C03A6">
        <w:t xml:space="preserve">    BP</w:t>
      </w:r>
      <w:r w:rsidR="0057455D">
        <w:t xml:space="preserve"> </w:t>
      </w:r>
      <w:r w:rsidR="0095202C">
        <w:t xml:space="preserve">      </w:t>
      </w:r>
      <w:r w:rsidR="0057455D">
        <w:t>YU2MT</w:t>
      </w:r>
      <w:r w:rsidR="00B728F7">
        <w:t xml:space="preserve">          </w:t>
      </w:r>
      <w:r w:rsidR="0095202C">
        <w:t>5</w:t>
      </w:r>
      <w:r w:rsidR="00B728F7">
        <w:t>9</w:t>
      </w:r>
      <w:r w:rsidR="00575AB3">
        <w:t xml:space="preserve">   </w:t>
      </w:r>
      <w:r w:rsidR="00B728F7">
        <w:t xml:space="preserve"> 004</w:t>
      </w:r>
      <w:r w:rsidR="00575AB3">
        <w:t xml:space="preserve">   </w:t>
      </w:r>
      <w:r w:rsidR="00FE39D5">
        <w:t>KG</w:t>
      </w:r>
    </w:p>
    <w:p w:rsidR="00C51422" w:rsidRDefault="00DB7739" w:rsidP="00B44CDB">
      <w:pPr>
        <w:spacing w:after="0" w:line="240" w:lineRule="auto"/>
      </w:pPr>
      <w:r>
        <w:t>QSO:  3740 PH 2015-07-10 1734</w:t>
      </w:r>
      <w:r w:rsidR="00C8643C" w:rsidRPr="00C8643C">
        <w:t xml:space="preserve"> </w:t>
      </w:r>
      <w:r w:rsidR="00C8643C">
        <w:t xml:space="preserve"> YU7FA</w:t>
      </w:r>
      <w:r w:rsidR="008B4EF6">
        <w:t xml:space="preserve">          59</w:t>
      </w:r>
      <w:r w:rsidR="001C03A6">
        <w:t xml:space="preserve"> </w:t>
      </w:r>
      <w:r w:rsidR="008B4EF6">
        <w:t>005</w:t>
      </w:r>
      <w:r w:rsidR="001C03A6">
        <w:t xml:space="preserve">    BP</w:t>
      </w:r>
      <w:r w:rsidR="0057455D">
        <w:t xml:space="preserve"> </w:t>
      </w:r>
      <w:r w:rsidR="0095202C">
        <w:t xml:space="preserve">      </w:t>
      </w:r>
      <w:r w:rsidR="0057455D">
        <w:t>YU4ZZ</w:t>
      </w:r>
      <w:r w:rsidR="00B728F7">
        <w:t xml:space="preserve">            </w:t>
      </w:r>
      <w:r w:rsidR="0095202C">
        <w:t>5</w:t>
      </w:r>
      <w:r w:rsidR="00B728F7">
        <w:t>9</w:t>
      </w:r>
      <w:r w:rsidR="00575AB3">
        <w:t xml:space="preserve">   </w:t>
      </w:r>
      <w:r w:rsidR="00B728F7">
        <w:t xml:space="preserve"> 008</w:t>
      </w:r>
      <w:r w:rsidR="00FE39D5">
        <w:t xml:space="preserve">   SA</w:t>
      </w:r>
    </w:p>
    <w:p w:rsidR="00C51422" w:rsidRDefault="00DB7739" w:rsidP="00B44CDB">
      <w:pPr>
        <w:spacing w:after="0" w:line="240" w:lineRule="auto"/>
      </w:pPr>
      <w:r>
        <w:t>QSO:  3743 PH 2015-07-10 1735</w:t>
      </w:r>
      <w:r w:rsidR="00C8643C" w:rsidRPr="00C8643C">
        <w:t xml:space="preserve"> </w:t>
      </w:r>
      <w:r w:rsidR="00C8643C">
        <w:t xml:space="preserve"> YU7FA</w:t>
      </w:r>
      <w:r w:rsidR="008B4EF6">
        <w:t xml:space="preserve">          59</w:t>
      </w:r>
      <w:r w:rsidR="001C03A6">
        <w:t xml:space="preserve"> </w:t>
      </w:r>
      <w:r w:rsidR="008B4EF6">
        <w:t>006</w:t>
      </w:r>
      <w:r w:rsidR="001C03A6">
        <w:t xml:space="preserve">    BP</w:t>
      </w:r>
      <w:r w:rsidR="0057455D">
        <w:t xml:space="preserve"> </w:t>
      </w:r>
      <w:r w:rsidR="0095202C">
        <w:t xml:space="preserve">      </w:t>
      </w:r>
      <w:r w:rsidR="0057455D">
        <w:t>YT3TPS</w:t>
      </w:r>
      <w:r w:rsidR="00B728F7">
        <w:t xml:space="preserve">          </w:t>
      </w:r>
      <w:r w:rsidR="0095202C">
        <w:t>5</w:t>
      </w:r>
      <w:r w:rsidR="00B728F7">
        <w:t>9</w:t>
      </w:r>
      <w:r w:rsidR="00575AB3">
        <w:t xml:space="preserve">   </w:t>
      </w:r>
      <w:r w:rsidR="00B728F7">
        <w:t xml:space="preserve"> 010</w:t>
      </w:r>
      <w:r w:rsidR="00FE39D5">
        <w:t xml:space="preserve">   TS</w:t>
      </w:r>
    </w:p>
    <w:p w:rsidR="00C51422" w:rsidRDefault="00C51422" w:rsidP="00B44CDB">
      <w:pPr>
        <w:spacing w:after="0" w:line="240" w:lineRule="auto"/>
      </w:pPr>
      <w:r>
        <w:t>QSO:</w:t>
      </w:r>
      <w:r w:rsidR="00DB7739">
        <w:t xml:space="preserve">  3748 PH 2015-07-10 1735</w:t>
      </w:r>
      <w:r w:rsidR="00C8643C" w:rsidRPr="00C8643C">
        <w:t xml:space="preserve"> </w:t>
      </w:r>
      <w:r w:rsidR="00C8643C">
        <w:t xml:space="preserve"> YU7FA</w:t>
      </w:r>
      <w:r w:rsidR="008B4EF6">
        <w:t xml:space="preserve">          59</w:t>
      </w:r>
      <w:r w:rsidR="001C03A6">
        <w:t xml:space="preserve"> </w:t>
      </w:r>
      <w:r w:rsidR="008B4EF6">
        <w:t>007</w:t>
      </w:r>
      <w:r w:rsidR="001C03A6">
        <w:t xml:space="preserve">    BP</w:t>
      </w:r>
      <w:r w:rsidR="0095202C">
        <w:t xml:space="preserve">      </w:t>
      </w:r>
      <w:r w:rsidR="0057455D">
        <w:t xml:space="preserve"> YT2DDK</w:t>
      </w:r>
      <w:r w:rsidR="00B728F7">
        <w:t xml:space="preserve">         </w:t>
      </w:r>
      <w:r w:rsidR="0095202C">
        <w:t>5</w:t>
      </w:r>
      <w:r w:rsidR="00B728F7">
        <w:t>9</w:t>
      </w:r>
      <w:r w:rsidR="00575AB3">
        <w:t xml:space="preserve">   </w:t>
      </w:r>
      <w:r w:rsidR="00B728F7">
        <w:t xml:space="preserve"> 010</w:t>
      </w:r>
      <w:r w:rsidR="00FE39D5">
        <w:t xml:space="preserve">   KS</w:t>
      </w:r>
    </w:p>
    <w:p w:rsidR="00C51422" w:rsidRDefault="00DB7739" w:rsidP="00B44CDB">
      <w:pPr>
        <w:spacing w:after="0" w:line="240" w:lineRule="auto"/>
      </w:pPr>
      <w:r>
        <w:t>QSO:  3738 PH 2015-07-10 1736</w:t>
      </w:r>
      <w:r w:rsidR="00C8643C" w:rsidRPr="00C8643C">
        <w:t xml:space="preserve"> </w:t>
      </w:r>
      <w:r w:rsidR="00C8643C">
        <w:t xml:space="preserve"> YU7FA</w:t>
      </w:r>
      <w:r w:rsidR="008B4EF6">
        <w:t xml:space="preserve">          59</w:t>
      </w:r>
      <w:r w:rsidR="001C03A6">
        <w:t xml:space="preserve"> </w:t>
      </w:r>
      <w:r w:rsidR="008B4EF6">
        <w:t>008</w:t>
      </w:r>
      <w:r w:rsidR="001C03A6">
        <w:t xml:space="preserve">    BP</w:t>
      </w:r>
      <w:r w:rsidR="0057455D">
        <w:t xml:space="preserve"> </w:t>
      </w:r>
      <w:r w:rsidR="0095202C">
        <w:t xml:space="preserve">      </w:t>
      </w:r>
      <w:r w:rsidR="0057455D">
        <w:t>YU7GL</w:t>
      </w:r>
      <w:r w:rsidR="00B728F7">
        <w:t xml:space="preserve">           </w:t>
      </w:r>
      <w:r w:rsidR="0095202C">
        <w:t>5</w:t>
      </w:r>
      <w:r w:rsidR="00B728F7">
        <w:t xml:space="preserve">9 </w:t>
      </w:r>
      <w:r w:rsidR="00575AB3">
        <w:t xml:space="preserve">   </w:t>
      </w:r>
      <w:r w:rsidR="00B728F7">
        <w:t>029</w:t>
      </w:r>
      <w:r w:rsidR="00FE39D5">
        <w:t xml:space="preserve">   BT</w:t>
      </w:r>
    </w:p>
    <w:p w:rsidR="00C51422" w:rsidRDefault="00C51422" w:rsidP="00B44CDB">
      <w:pPr>
        <w:spacing w:after="0" w:line="240" w:lineRule="auto"/>
      </w:pPr>
      <w:r>
        <w:t>QSO:  3717 PH</w:t>
      </w:r>
      <w:r w:rsidR="00DB7739">
        <w:t xml:space="preserve"> 2015-07-10 1736</w:t>
      </w:r>
      <w:r w:rsidR="00C8643C" w:rsidRPr="00C8643C">
        <w:t xml:space="preserve"> </w:t>
      </w:r>
      <w:r w:rsidR="00C8643C">
        <w:t xml:space="preserve"> YU7FA</w:t>
      </w:r>
      <w:r>
        <w:t xml:space="preserve"> </w:t>
      </w:r>
      <w:r w:rsidR="008B4EF6">
        <w:t xml:space="preserve">         59</w:t>
      </w:r>
      <w:r w:rsidR="001C03A6">
        <w:t xml:space="preserve"> </w:t>
      </w:r>
      <w:r w:rsidR="008B4EF6">
        <w:t>009</w:t>
      </w:r>
      <w:r w:rsidR="001C03A6">
        <w:t xml:space="preserve">    BP</w:t>
      </w:r>
      <w:r w:rsidR="0057455D">
        <w:t xml:space="preserve">     </w:t>
      </w:r>
      <w:r w:rsidR="0095202C">
        <w:t xml:space="preserve">  </w:t>
      </w:r>
      <w:r w:rsidR="0057455D">
        <w:t>YU2MEX</w:t>
      </w:r>
      <w:r w:rsidR="00B728F7">
        <w:t xml:space="preserve">        </w:t>
      </w:r>
      <w:r w:rsidR="0095202C">
        <w:t>5</w:t>
      </w:r>
      <w:r w:rsidR="00B728F7">
        <w:t xml:space="preserve">9 </w:t>
      </w:r>
      <w:r w:rsidR="00575AB3">
        <w:t xml:space="preserve">   </w:t>
      </w:r>
      <w:r w:rsidR="00B728F7">
        <w:t>003</w:t>
      </w:r>
      <w:r w:rsidR="00FE39D5">
        <w:t xml:space="preserve">  NS</w:t>
      </w:r>
    </w:p>
    <w:p w:rsidR="00C51422" w:rsidRDefault="00C51422" w:rsidP="00B44CDB">
      <w:pPr>
        <w:spacing w:after="0" w:line="240" w:lineRule="auto"/>
      </w:pPr>
      <w:r>
        <w:t>QSO:  37</w:t>
      </w:r>
      <w:r w:rsidR="00DB7739">
        <w:t>10 PH 2015-07-10 1737</w:t>
      </w:r>
      <w:r w:rsidR="00C8643C" w:rsidRPr="00C8643C">
        <w:t xml:space="preserve"> </w:t>
      </w:r>
      <w:r w:rsidR="00C8643C">
        <w:t xml:space="preserve"> YU7FA</w:t>
      </w:r>
      <w:r w:rsidR="008B4EF6">
        <w:t xml:space="preserve">          59</w:t>
      </w:r>
      <w:r w:rsidR="001C03A6">
        <w:t xml:space="preserve"> </w:t>
      </w:r>
      <w:r w:rsidR="008B4EF6">
        <w:t>010</w:t>
      </w:r>
      <w:r w:rsidR="001C03A6">
        <w:t xml:space="preserve">    BP</w:t>
      </w:r>
      <w:r w:rsidR="0095202C">
        <w:t xml:space="preserve">       </w:t>
      </w:r>
      <w:r w:rsidR="0057455D">
        <w:t>YU1EA</w:t>
      </w:r>
      <w:r w:rsidR="00B728F7">
        <w:t xml:space="preserve">           </w:t>
      </w:r>
      <w:r w:rsidR="0095202C">
        <w:t>5</w:t>
      </w:r>
      <w:r w:rsidR="00B728F7">
        <w:t xml:space="preserve">9 </w:t>
      </w:r>
      <w:r w:rsidR="00575AB3">
        <w:t xml:space="preserve">   </w:t>
      </w:r>
      <w:r w:rsidR="00B728F7">
        <w:t>045</w:t>
      </w:r>
      <w:r w:rsidR="00FE39D5">
        <w:t xml:space="preserve">   BG</w:t>
      </w:r>
    </w:p>
    <w:p w:rsidR="00C51422" w:rsidRDefault="00C51422" w:rsidP="00B44CDB">
      <w:pPr>
        <w:spacing w:after="0" w:line="240" w:lineRule="auto"/>
      </w:pPr>
      <w:r>
        <w:t>QSO:  3707 PH</w:t>
      </w:r>
      <w:r w:rsidR="00DB7739">
        <w:t xml:space="preserve"> 2015-07-10 1738</w:t>
      </w:r>
      <w:r w:rsidR="00C8643C" w:rsidRPr="00C8643C">
        <w:t xml:space="preserve"> </w:t>
      </w:r>
      <w:r w:rsidR="00C8643C">
        <w:t xml:space="preserve"> YU7FA</w:t>
      </w:r>
      <w:r w:rsidR="008B4EF6">
        <w:t xml:space="preserve">          59</w:t>
      </w:r>
      <w:r w:rsidR="001C03A6">
        <w:t xml:space="preserve"> </w:t>
      </w:r>
      <w:r w:rsidR="008B4EF6">
        <w:t>011</w:t>
      </w:r>
      <w:r w:rsidR="001C03A6">
        <w:t xml:space="preserve">    BP</w:t>
      </w:r>
      <w:r w:rsidR="0095202C">
        <w:t xml:space="preserve">       </w:t>
      </w:r>
      <w:r w:rsidR="0057455D">
        <w:t>YT0T</w:t>
      </w:r>
      <w:r w:rsidR="00B728F7">
        <w:t xml:space="preserve">              </w:t>
      </w:r>
      <w:r w:rsidR="0095202C">
        <w:t>5</w:t>
      </w:r>
      <w:r w:rsidR="00B728F7">
        <w:t xml:space="preserve">9 </w:t>
      </w:r>
      <w:r w:rsidR="00575AB3">
        <w:t xml:space="preserve">   </w:t>
      </w:r>
      <w:r w:rsidR="00B728F7">
        <w:t>042</w:t>
      </w:r>
      <w:r w:rsidR="00FE39D5">
        <w:t xml:space="preserve">   BG</w:t>
      </w:r>
    </w:p>
    <w:p w:rsidR="00C51422" w:rsidRDefault="00DB7739" w:rsidP="00B44CDB">
      <w:pPr>
        <w:spacing w:after="0" w:line="240" w:lineRule="auto"/>
      </w:pPr>
      <w:r>
        <w:t>QSO:  3702 PH 2015-07-10 1739</w:t>
      </w:r>
      <w:r w:rsidR="00C8643C" w:rsidRPr="00C8643C">
        <w:t xml:space="preserve"> </w:t>
      </w:r>
      <w:r w:rsidR="00C8643C">
        <w:t xml:space="preserve"> YU7FA</w:t>
      </w:r>
      <w:r w:rsidR="008B4EF6">
        <w:t xml:space="preserve">          59</w:t>
      </w:r>
      <w:r w:rsidR="001C03A6">
        <w:t xml:space="preserve"> </w:t>
      </w:r>
      <w:r w:rsidR="008B4EF6">
        <w:t>012</w:t>
      </w:r>
      <w:r w:rsidR="001C03A6">
        <w:t xml:space="preserve">    BP</w:t>
      </w:r>
      <w:r w:rsidR="0095202C">
        <w:t xml:space="preserve">       </w:t>
      </w:r>
      <w:r w:rsidR="0057455D">
        <w:t>YT3MKM</w:t>
      </w:r>
      <w:r w:rsidR="00B728F7">
        <w:t xml:space="preserve">      </w:t>
      </w:r>
      <w:r w:rsidR="0095202C">
        <w:t>5</w:t>
      </w:r>
      <w:r w:rsidR="00B728F7">
        <w:t xml:space="preserve">9 </w:t>
      </w:r>
      <w:r w:rsidR="00575AB3">
        <w:t xml:space="preserve">   015</w:t>
      </w:r>
      <w:r w:rsidR="00FE39D5">
        <w:t xml:space="preserve">   KG</w:t>
      </w:r>
    </w:p>
    <w:p w:rsidR="00C51422" w:rsidRDefault="00C51422" w:rsidP="00B44CDB">
      <w:pPr>
        <w:spacing w:after="0" w:line="240" w:lineRule="auto"/>
      </w:pPr>
      <w:r>
        <w:t>QSO:  3713 P</w:t>
      </w:r>
      <w:r w:rsidR="00DB7739">
        <w:t>H 2015-07-10 17</w:t>
      </w:r>
      <w:r w:rsidR="00C8643C">
        <w:t>40</w:t>
      </w:r>
      <w:r w:rsidR="00C8643C" w:rsidRPr="00C8643C">
        <w:t xml:space="preserve"> </w:t>
      </w:r>
      <w:r w:rsidR="00C8643C">
        <w:t xml:space="preserve"> YU7FA</w:t>
      </w:r>
      <w:r w:rsidR="008B4EF6">
        <w:t xml:space="preserve">          59</w:t>
      </w:r>
      <w:r w:rsidR="001C03A6">
        <w:t xml:space="preserve"> </w:t>
      </w:r>
      <w:r w:rsidR="008B4EF6">
        <w:t>013</w:t>
      </w:r>
      <w:r w:rsidR="001C03A6">
        <w:t xml:space="preserve">    BP</w:t>
      </w:r>
      <w:r w:rsidR="0095202C">
        <w:t xml:space="preserve">       </w:t>
      </w:r>
      <w:r w:rsidR="0057455D">
        <w:t>YU7AOP</w:t>
      </w:r>
      <w:r w:rsidR="00B728F7">
        <w:t xml:space="preserve">        </w:t>
      </w:r>
      <w:r w:rsidR="0095202C">
        <w:t>5</w:t>
      </w:r>
      <w:r w:rsidR="00B728F7">
        <w:t>9</w:t>
      </w:r>
      <w:r w:rsidR="00575AB3">
        <w:t xml:space="preserve">    039</w:t>
      </w:r>
      <w:r w:rsidR="00FE39D5">
        <w:t xml:space="preserve">   ZR</w:t>
      </w:r>
    </w:p>
    <w:p w:rsidR="008B4EF6" w:rsidRDefault="00DB7739" w:rsidP="00B44CDB">
      <w:pPr>
        <w:spacing w:after="0" w:line="240" w:lineRule="auto"/>
      </w:pPr>
      <w:r>
        <w:t>QSO:  3725 PH 2015-07-10 17</w:t>
      </w:r>
      <w:r w:rsidR="00C8643C">
        <w:t>41</w:t>
      </w:r>
      <w:r w:rsidR="00C8643C" w:rsidRPr="00C8643C">
        <w:t xml:space="preserve"> </w:t>
      </w:r>
      <w:r w:rsidR="00C8643C">
        <w:t xml:space="preserve"> YU7FA</w:t>
      </w:r>
      <w:r w:rsidR="008B4EF6">
        <w:t xml:space="preserve">          59</w:t>
      </w:r>
      <w:r w:rsidR="001C03A6">
        <w:t xml:space="preserve"> </w:t>
      </w:r>
      <w:r w:rsidR="008B4EF6">
        <w:t>014</w:t>
      </w:r>
      <w:r w:rsidR="001C03A6">
        <w:t xml:space="preserve">    BP</w:t>
      </w:r>
      <w:r w:rsidR="0095202C">
        <w:t xml:space="preserve">       </w:t>
      </w:r>
      <w:r w:rsidR="0057455D">
        <w:t>YU6A</w:t>
      </w:r>
      <w:r w:rsidR="00B728F7">
        <w:t xml:space="preserve">             </w:t>
      </w:r>
      <w:r w:rsidR="0095202C">
        <w:t>5</w:t>
      </w:r>
      <w:r w:rsidR="00B728F7">
        <w:t>9</w:t>
      </w:r>
      <w:r w:rsidR="00575AB3">
        <w:t xml:space="preserve"> </w:t>
      </w:r>
      <w:r w:rsidR="005463AB">
        <w:t xml:space="preserve">   039 </w:t>
      </w:r>
      <w:r w:rsidR="007A1210">
        <w:t xml:space="preserve">  </w:t>
      </w:r>
      <w:r w:rsidR="00FE39D5">
        <w:t>BG</w:t>
      </w:r>
    </w:p>
    <w:p w:rsidR="00C51422" w:rsidRDefault="00C51422" w:rsidP="00B44CDB">
      <w:pPr>
        <w:spacing w:after="0" w:line="240" w:lineRule="auto"/>
      </w:pPr>
      <w:r>
        <w:t>QSO:  3715 PH</w:t>
      </w:r>
      <w:r w:rsidR="00DB7739">
        <w:t xml:space="preserve"> 2015-07-10 17</w:t>
      </w:r>
      <w:r w:rsidR="00C8643C">
        <w:t>42</w:t>
      </w:r>
      <w:r w:rsidR="00C8643C" w:rsidRPr="00C8643C">
        <w:t xml:space="preserve"> </w:t>
      </w:r>
      <w:r w:rsidR="00C8643C">
        <w:t xml:space="preserve"> YU7FA</w:t>
      </w:r>
      <w:r w:rsidR="008B4EF6">
        <w:t xml:space="preserve">          59</w:t>
      </w:r>
      <w:r w:rsidR="001C03A6">
        <w:t xml:space="preserve"> </w:t>
      </w:r>
      <w:r w:rsidR="008B4EF6">
        <w:t>015</w:t>
      </w:r>
      <w:r w:rsidR="001C03A6">
        <w:t xml:space="preserve">    BP</w:t>
      </w:r>
      <w:r w:rsidR="0095202C">
        <w:t xml:space="preserve">       </w:t>
      </w:r>
      <w:r w:rsidR="0057455D">
        <w:t>YT2VP</w:t>
      </w:r>
      <w:r w:rsidR="00B728F7">
        <w:t xml:space="preserve">           </w:t>
      </w:r>
      <w:r w:rsidR="0095202C">
        <w:t>5</w:t>
      </w:r>
      <w:r w:rsidR="00B728F7">
        <w:t>9</w:t>
      </w:r>
      <w:r w:rsidR="00575AB3">
        <w:t xml:space="preserve">     013</w:t>
      </w:r>
      <w:r w:rsidR="00FE39D5">
        <w:t xml:space="preserve">   AR</w:t>
      </w:r>
    </w:p>
    <w:p w:rsidR="00C51422" w:rsidRDefault="00C51422" w:rsidP="00B44CDB">
      <w:pPr>
        <w:spacing w:after="0" w:line="240" w:lineRule="auto"/>
      </w:pPr>
      <w:r>
        <w:t xml:space="preserve">QSO:  3721 PH </w:t>
      </w:r>
      <w:r w:rsidR="00DB7739">
        <w:t>2015-07-10 17</w:t>
      </w:r>
      <w:r w:rsidR="00C8643C">
        <w:t>43</w:t>
      </w:r>
      <w:r w:rsidR="00C8643C" w:rsidRPr="00C8643C">
        <w:t xml:space="preserve"> </w:t>
      </w:r>
      <w:r w:rsidR="00C8643C">
        <w:t xml:space="preserve"> YU7FA</w:t>
      </w:r>
      <w:r w:rsidR="008B4EF6">
        <w:t xml:space="preserve">          59</w:t>
      </w:r>
      <w:r w:rsidR="001C03A6">
        <w:t xml:space="preserve"> </w:t>
      </w:r>
      <w:r w:rsidR="008B4EF6">
        <w:t>016</w:t>
      </w:r>
      <w:r w:rsidR="001C03A6">
        <w:t xml:space="preserve">    BP</w:t>
      </w:r>
      <w:r w:rsidR="0095202C">
        <w:t xml:space="preserve">       </w:t>
      </w:r>
      <w:r w:rsidR="0057455D">
        <w:t>YT3E</w:t>
      </w:r>
      <w:r w:rsidR="00B728F7">
        <w:t xml:space="preserve">              </w:t>
      </w:r>
      <w:r w:rsidR="0095202C">
        <w:t>5</w:t>
      </w:r>
      <w:r w:rsidR="00B728F7">
        <w:t>9</w:t>
      </w:r>
      <w:r w:rsidR="00575AB3">
        <w:t xml:space="preserve">    048</w:t>
      </w:r>
      <w:r w:rsidR="00FE39D5">
        <w:t xml:space="preserve">   ZA</w:t>
      </w:r>
    </w:p>
    <w:p w:rsidR="00C51422" w:rsidRDefault="00C51422" w:rsidP="00B44CDB">
      <w:pPr>
        <w:spacing w:after="0" w:line="240" w:lineRule="auto"/>
      </w:pPr>
      <w:r>
        <w:t xml:space="preserve">QSO:  3724 PH </w:t>
      </w:r>
      <w:r w:rsidR="00DB7739">
        <w:t>2015-07-10 17</w:t>
      </w:r>
      <w:r w:rsidR="00C8643C">
        <w:t>44</w:t>
      </w:r>
      <w:r w:rsidR="00C8643C" w:rsidRPr="00C8643C">
        <w:t xml:space="preserve"> </w:t>
      </w:r>
      <w:r w:rsidR="00C8643C">
        <w:t xml:space="preserve"> YU7FA</w:t>
      </w:r>
      <w:r w:rsidR="008B4EF6">
        <w:t xml:space="preserve">          59</w:t>
      </w:r>
      <w:r w:rsidR="001C03A6">
        <w:t xml:space="preserve"> </w:t>
      </w:r>
      <w:r w:rsidR="008B4EF6">
        <w:t>017</w:t>
      </w:r>
      <w:r w:rsidR="001C03A6">
        <w:t xml:space="preserve">    BP</w:t>
      </w:r>
      <w:r w:rsidR="0057455D">
        <w:t xml:space="preserve"> </w:t>
      </w:r>
      <w:r w:rsidR="0095202C">
        <w:t xml:space="preserve">      </w:t>
      </w:r>
      <w:r w:rsidR="0057455D">
        <w:t>YU2STR</w:t>
      </w:r>
      <w:r w:rsidR="00B728F7">
        <w:t xml:space="preserve">         </w:t>
      </w:r>
      <w:r w:rsidR="0095202C">
        <w:t>5</w:t>
      </w:r>
      <w:r w:rsidR="00B728F7">
        <w:t>9</w:t>
      </w:r>
      <w:r w:rsidR="00575AB3">
        <w:t xml:space="preserve">    018</w:t>
      </w:r>
      <w:r w:rsidR="00FE39D5">
        <w:t xml:space="preserve">   UE</w:t>
      </w:r>
    </w:p>
    <w:p w:rsidR="00C51422" w:rsidRDefault="00DB7739" w:rsidP="00B44CDB">
      <w:pPr>
        <w:spacing w:after="0" w:line="240" w:lineRule="auto"/>
      </w:pPr>
      <w:r>
        <w:t>QSO:  3752 PH 2015-07-10 17</w:t>
      </w:r>
      <w:r w:rsidR="00C8643C">
        <w:t>45</w:t>
      </w:r>
      <w:r w:rsidR="00C8643C" w:rsidRPr="00C8643C">
        <w:t xml:space="preserve"> </w:t>
      </w:r>
      <w:r w:rsidR="00C8643C">
        <w:t xml:space="preserve"> YU7FA</w:t>
      </w:r>
      <w:r w:rsidR="008B4EF6">
        <w:t xml:space="preserve">          59</w:t>
      </w:r>
      <w:r w:rsidR="001C03A6">
        <w:t xml:space="preserve"> </w:t>
      </w:r>
      <w:r w:rsidR="008B4EF6">
        <w:t>018</w:t>
      </w:r>
      <w:r w:rsidR="001C03A6">
        <w:t xml:space="preserve">    BP</w:t>
      </w:r>
      <w:r w:rsidR="0057455D">
        <w:t xml:space="preserve"> </w:t>
      </w:r>
      <w:r w:rsidR="0095202C">
        <w:t xml:space="preserve">      </w:t>
      </w:r>
      <w:r w:rsidR="0057455D">
        <w:t>YU1FJK</w:t>
      </w:r>
      <w:r w:rsidR="00B728F7">
        <w:t xml:space="preserve">          </w:t>
      </w:r>
      <w:r w:rsidR="0095202C">
        <w:t>5</w:t>
      </w:r>
      <w:r w:rsidR="00B728F7">
        <w:t>9</w:t>
      </w:r>
      <w:r w:rsidR="00575AB3">
        <w:t xml:space="preserve">    049</w:t>
      </w:r>
      <w:r w:rsidR="00FE39D5">
        <w:t xml:space="preserve">   BG</w:t>
      </w:r>
    </w:p>
    <w:p w:rsidR="00C51422" w:rsidRDefault="00C51422" w:rsidP="00B44CDB">
      <w:pPr>
        <w:spacing w:after="0" w:line="240" w:lineRule="auto"/>
      </w:pPr>
      <w:r>
        <w:t xml:space="preserve">QSO:  3743 PH </w:t>
      </w:r>
      <w:r w:rsidR="00DB7739">
        <w:t>2015-07-10 17</w:t>
      </w:r>
      <w:r w:rsidR="00C8643C">
        <w:t>46</w:t>
      </w:r>
      <w:r w:rsidR="00C8643C" w:rsidRPr="00C8643C">
        <w:t xml:space="preserve"> </w:t>
      </w:r>
      <w:r w:rsidR="00C8643C">
        <w:t xml:space="preserve"> YU7FA</w:t>
      </w:r>
      <w:r w:rsidR="008B4EF6">
        <w:t xml:space="preserve">          59</w:t>
      </w:r>
      <w:r w:rsidR="001C03A6">
        <w:t xml:space="preserve"> </w:t>
      </w:r>
      <w:r w:rsidR="008B4EF6">
        <w:t>019</w:t>
      </w:r>
      <w:r w:rsidR="001C03A6">
        <w:t xml:space="preserve">    BP</w:t>
      </w:r>
      <w:r w:rsidR="0057455D">
        <w:t xml:space="preserve"> </w:t>
      </w:r>
      <w:r w:rsidR="0095202C">
        <w:t xml:space="preserve">      YU2V</w:t>
      </w:r>
      <w:r w:rsidR="00B728F7">
        <w:t xml:space="preserve">             </w:t>
      </w:r>
      <w:r w:rsidR="0095202C">
        <w:t>5</w:t>
      </w:r>
      <w:r w:rsidR="00B728F7">
        <w:t>9</w:t>
      </w:r>
      <w:r w:rsidR="00575AB3">
        <w:t xml:space="preserve">    041</w:t>
      </w:r>
      <w:r w:rsidR="00FE39D5">
        <w:t xml:space="preserve">   NS</w:t>
      </w:r>
    </w:p>
    <w:p w:rsidR="00C51422" w:rsidRDefault="00DB7739" w:rsidP="00B44CDB">
      <w:pPr>
        <w:spacing w:after="0" w:line="240" w:lineRule="auto"/>
      </w:pPr>
      <w:r>
        <w:t>QSO:  3743 PH 2015-07-10 17</w:t>
      </w:r>
      <w:r w:rsidR="00C8643C">
        <w:t>48</w:t>
      </w:r>
      <w:r w:rsidR="00C8643C" w:rsidRPr="00C8643C">
        <w:t xml:space="preserve"> </w:t>
      </w:r>
      <w:r w:rsidR="00C8643C">
        <w:t xml:space="preserve"> YU7FA</w:t>
      </w:r>
      <w:r w:rsidR="008B4EF6">
        <w:t xml:space="preserve">          59</w:t>
      </w:r>
      <w:r w:rsidR="001C03A6">
        <w:t xml:space="preserve"> </w:t>
      </w:r>
      <w:r w:rsidR="008B4EF6">
        <w:t>020</w:t>
      </w:r>
      <w:r w:rsidR="001C03A6">
        <w:t xml:space="preserve">    BP</w:t>
      </w:r>
      <w:r w:rsidR="0095202C">
        <w:t xml:space="preserve">       YU5M</w:t>
      </w:r>
      <w:r w:rsidR="00B728F7">
        <w:t xml:space="preserve">            </w:t>
      </w:r>
      <w:r w:rsidR="0095202C">
        <w:t>5</w:t>
      </w:r>
      <w:r w:rsidR="00B728F7">
        <w:t>9</w:t>
      </w:r>
      <w:r w:rsidR="00575AB3">
        <w:t xml:space="preserve">    047</w:t>
      </w:r>
      <w:r w:rsidR="0003260B">
        <w:t xml:space="preserve"> </w:t>
      </w:r>
      <w:r w:rsidR="00FE39D5" w:rsidRPr="0003260B">
        <w:rPr>
          <w:sz w:val="20"/>
          <w:szCs w:val="20"/>
        </w:rPr>
        <w:t xml:space="preserve"> </w:t>
      </w:r>
      <w:r w:rsidR="0003260B" w:rsidRPr="0003260B">
        <w:rPr>
          <w:sz w:val="20"/>
          <w:szCs w:val="20"/>
        </w:rPr>
        <w:t>GM</w:t>
      </w:r>
    </w:p>
    <w:p w:rsidR="00C51422" w:rsidRPr="0003260B" w:rsidRDefault="00C51422" w:rsidP="00B44CDB">
      <w:pPr>
        <w:spacing w:after="0" w:line="240" w:lineRule="auto"/>
        <w:rPr>
          <w:sz w:val="18"/>
          <w:szCs w:val="18"/>
        </w:rPr>
      </w:pPr>
      <w:r>
        <w:t xml:space="preserve">QSO:  3743 PH </w:t>
      </w:r>
      <w:r w:rsidR="00DB7739">
        <w:t>2015-07-10 17</w:t>
      </w:r>
      <w:r w:rsidR="00C8643C">
        <w:t>50</w:t>
      </w:r>
      <w:r w:rsidR="00C8643C" w:rsidRPr="00C8643C">
        <w:t xml:space="preserve"> </w:t>
      </w:r>
      <w:r w:rsidR="00C8643C">
        <w:t xml:space="preserve"> YU7FA</w:t>
      </w:r>
      <w:r w:rsidR="008B4EF6">
        <w:t xml:space="preserve">          59</w:t>
      </w:r>
      <w:r w:rsidR="001C03A6">
        <w:t xml:space="preserve"> </w:t>
      </w:r>
      <w:r w:rsidR="008B4EF6">
        <w:t>021</w:t>
      </w:r>
      <w:r w:rsidR="001C03A6">
        <w:t xml:space="preserve">    BP</w:t>
      </w:r>
      <w:r w:rsidR="0095202C">
        <w:t xml:space="preserve">       YU1RSV</w:t>
      </w:r>
      <w:r w:rsidR="00B728F7">
        <w:t xml:space="preserve">         </w:t>
      </w:r>
      <w:r w:rsidR="0095202C">
        <w:t>5</w:t>
      </w:r>
      <w:r w:rsidR="00B728F7">
        <w:t>9</w:t>
      </w:r>
      <w:r w:rsidR="00575AB3">
        <w:t xml:space="preserve">    025</w:t>
      </w:r>
      <w:r w:rsidR="0003260B">
        <w:t xml:space="preserve">   </w:t>
      </w:r>
      <w:r w:rsidR="00FE39D5">
        <w:t>JA</w:t>
      </w:r>
    </w:p>
    <w:p w:rsidR="008B4EF6" w:rsidRDefault="00C51422" w:rsidP="00B44CDB">
      <w:pPr>
        <w:spacing w:after="0" w:line="240" w:lineRule="auto"/>
      </w:pPr>
      <w:r>
        <w:t xml:space="preserve">QSO:  3743 PH </w:t>
      </w:r>
      <w:r w:rsidR="00B44CDB">
        <w:t>2015-07-10 17</w:t>
      </w:r>
      <w:r w:rsidR="00C8643C">
        <w:t>51</w:t>
      </w:r>
      <w:r w:rsidR="00C8643C" w:rsidRPr="00C8643C">
        <w:t xml:space="preserve"> </w:t>
      </w:r>
      <w:r w:rsidR="00C8643C">
        <w:t xml:space="preserve"> YU7FA</w:t>
      </w:r>
      <w:r w:rsidR="008B4EF6">
        <w:t xml:space="preserve">          59</w:t>
      </w:r>
      <w:r w:rsidR="001C03A6">
        <w:t xml:space="preserve"> </w:t>
      </w:r>
      <w:r w:rsidR="008B4EF6">
        <w:t>022</w:t>
      </w:r>
      <w:r w:rsidR="001C03A6">
        <w:t xml:space="preserve">    BP</w:t>
      </w:r>
      <w:r w:rsidR="0095202C">
        <w:t xml:space="preserve">       YU1XI</w:t>
      </w:r>
      <w:r w:rsidR="00B728F7">
        <w:t xml:space="preserve">            </w:t>
      </w:r>
      <w:r w:rsidR="0095202C">
        <w:t>5</w:t>
      </w:r>
      <w:r w:rsidR="00B728F7">
        <w:t>9</w:t>
      </w:r>
      <w:r w:rsidR="00575AB3">
        <w:t xml:space="preserve">    028</w:t>
      </w:r>
      <w:r w:rsidR="0003260B">
        <w:t xml:space="preserve">  </w:t>
      </w:r>
      <w:r w:rsidR="00FE39D5">
        <w:t xml:space="preserve"> KG</w:t>
      </w:r>
    </w:p>
    <w:p w:rsidR="00C51422" w:rsidRDefault="00C51422" w:rsidP="00B44CDB">
      <w:pPr>
        <w:spacing w:after="0" w:line="240" w:lineRule="auto"/>
      </w:pPr>
      <w:r>
        <w:t>QSO:  3743 PH 2015-07-10 17</w:t>
      </w:r>
      <w:r w:rsidR="00C8643C">
        <w:t>55</w:t>
      </w:r>
      <w:r w:rsidR="00C8643C" w:rsidRPr="00C8643C">
        <w:t xml:space="preserve"> </w:t>
      </w:r>
      <w:r w:rsidR="00C8643C">
        <w:t xml:space="preserve"> YU7FA</w:t>
      </w:r>
      <w:r w:rsidR="008B4EF6">
        <w:t xml:space="preserve">          59</w:t>
      </w:r>
      <w:r w:rsidR="001C03A6">
        <w:t xml:space="preserve"> </w:t>
      </w:r>
      <w:r w:rsidR="008B4EF6">
        <w:t>023</w:t>
      </w:r>
      <w:r w:rsidR="001C03A6">
        <w:t xml:space="preserve">    BP</w:t>
      </w:r>
      <w:r w:rsidR="0095202C">
        <w:t xml:space="preserve">       YU1USA</w:t>
      </w:r>
      <w:r w:rsidR="00B728F7">
        <w:t xml:space="preserve">        </w:t>
      </w:r>
      <w:r w:rsidR="0095202C">
        <w:t>5</w:t>
      </w:r>
      <w:r w:rsidR="00B728F7">
        <w:t>9</w:t>
      </w:r>
      <w:r w:rsidR="00575AB3">
        <w:t xml:space="preserve">    024</w:t>
      </w:r>
      <w:r w:rsidR="0003260B">
        <w:t xml:space="preserve"> </w:t>
      </w:r>
      <w:r w:rsidR="00FE39D5">
        <w:t xml:space="preserve">  BG</w:t>
      </w:r>
    </w:p>
    <w:p w:rsidR="008B4EF6" w:rsidRDefault="00C51422" w:rsidP="00B44CDB">
      <w:pPr>
        <w:spacing w:after="0" w:line="240" w:lineRule="auto"/>
      </w:pPr>
      <w:r>
        <w:t>QSO:  3743 PH 2015-07-10 17</w:t>
      </w:r>
      <w:r w:rsidR="00C8643C">
        <w:t>57</w:t>
      </w:r>
      <w:r w:rsidR="00B44CDB">
        <w:t xml:space="preserve">  </w:t>
      </w:r>
      <w:r w:rsidR="00C8643C">
        <w:t>YU7FA</w:t>
      </w:r>
      <w:r w:rsidR="008B4EF6">
        <w:t xml:space="preserve">        </w:t>
      </w:r>
      <w:r w:rsidR="00B44CDB">
        <w:t xml:space="preserve">  </w:t>
      </w:r>
      <w:r w:rsidR="008B4EF6">
        <w:t>59</w:t>
      </w:r>
      <w:r w:rsidR="001C03A6">
        <w:t xml:space="preserve"> </w:t>
      </w:r>
      <w:r w:rsidR="008B4EF6">
        <w:t>024</w:t>
      </w:r>
      <w:r w:rsidR="001C03A6">
        <w:t xml:space="preserve">    BP</w:t>
      </w:r>
      <w:r w:rsidR="00B44CDB">
        <w:t xml:space="preserve">  </w:t>
      </w:r>
      <w:r w:rsidR="0095202C">
        <w:t xml:space="preserve">    </w:t>
      </w:r>
      <w:r w:rsidR="00B44CDB">
        <w:t xml:space="preserve"> </w:t>
      </w:r>
      <w:r w:rsidR="0095202C">
        <w:t>YU2VM</w:t>
      </w:r>
      <w:r w:rsidR="00B44CDB">
        <w:t xml:space="preserve">   </w:t>
      </w:r>
      <w:r w:rsidR="00B728F7">
        <w:t xml:space="preserve">      </w:t>
      </w:r>
      <w:r w:rsidR="0095202C">
        <w:t>5</w:t>
      </w:r>
      <w:r w:rsidR="00B728F7">
        <w:t>9</w:t>
      </w:r>
      <w:r w:rsidR="00B44CDB">
        <w:t xml:space="preserve">    </w:t>
      </w:r>
      <w:r w:rsidR="00575AB3">
        <w:t>051</w:t>
      </w:r>
      <w:r w:rsidR="00FE39D5">
        <w:t xml:space="preserve"> </w:t>
      </w:r>
      <w:r w:rsidR="00B44CDB">
        <w:t xml:space="preserve">  </w:t>
      </w:r>
      <w:r w:rsidR="00FE39D5">
        <w:t>AR</w:t>
      </w:r>
      <w:r w:rsidR="00B44CDB">
        <w:t xml:space="preserve"> </w:t>
      </w:r>
      <w:r w:rsidR="00575AB3">
        <w:t xml:space="preserve"> </w:t>
      </w:r>
      <w:r w:rsidR="00B44CDB">
        <w:t xml:space="preserve">                                                                                                      </w:t>
      </w:r>
      <w:r>
        <w:t>QSO:  3743 PH 2015-07-10 17</w:t>
      </w:r>
      <w:r w:rsidR="00C8643C">
        <w:t>58</w:t>
      </w:r>
      <w:r w:rsidR="00C8643C" w:rsidRPr="00C8643C">
        <w:t xml:space="preserve"> </w:t>
      </w:r>
      <w:r w:rsidR="00C8643C">
        <w:t xml:space="preserve"> YU7FA</w:t>
      </w:r>
      <w:r w:rsidR="008B4EF6">
        <w:t xml:space="preserve">          59</w:t>
      </w:r>
      <w:r w:rsidR="001C03A6">
        <w:t xml:space="preserve"> </w:t>
      </w:r>
      <w:r w:rsidR="008B4EF6">
        <w:t>025</w:t>
      </w:r>
      <w:r w:rsidR="001C03A6">
        <w:t xml:space="preserve">    BP</w:t>
      </w:r>
      <w:r w:rsidR="0095202C">
        <w:t xml:space="preserve">       YT5N</w:t>
      </w:r>
      <w:r w:rsidR="00B728F7">
        <w:t xml:space="preserve">             </w:t>
      </w:r>
      <w:r w:rsidR="0095202C">
        <w:t>5</w:t>
      </w:r>
      <w:r w:rsidR="00B728F7">
        <w:t>9</w:t>
      </w:r>
      <w:r w:rsidR="00575AB3">
        <w:t xml:space="preserve">    057</w:t>
      </w:r>
      <w:r w:rsidR="0003260B">
        <w:t xml:space="preserve">  </w:t>
      </w:r>
      <w:r w:rsidR="00FE39D5">
        <w:t xml:space="preserve"> NS</w:t>
      </w:r>
    </w:p>
    <w:p w:rsidR="008B4EF6" w:rsidRDefault="00C51422" w:rsidP="00B44CDB">
      <w:pPr>
        <w:spacing w:after="0" w:line="240" w:lineRule="auto"/>
      </w:pPr>
      <w:r>
        <w:t>QSO:  3743 PH 2015-07-10 17</w:t>
      </w:r>
      <w:r w:rsidR="00C8643C">
        <w:t>59</w:t>
      </w:r>
      <w:r w:rsidR="00C8643C" w:rsidRPr="00C8643C">
        <w:t xml:space="preserve"> </w:t>
      </w:r>
      <w:r w:rsidR="00C8643C">
        <w:t xml:space="preserve"> YU7FA</w:t>
      </w:r>
      <w:r w:rsidR="008B4EF6">
        <w:t xml:space="preserve">          59</w:t>
      </w:r>
      <w:r w:rsidR="001C03A6">
        <w:t xml:space="preserve"> </w:t>
      </w:r>
      <w:r w:rsidR="008B4EF6">
        <w:t>026</w:t>
      </w:r>
      <w:r w:rsidR="001C03A6">
        <w:t xml:space="preserve">    BP</w:t>
      </w:r>
      <w:r w:rsidR="0095202C">
        <w:t xml:space="preserve">       YU7PEP</w:t>
      </w:r>
      <w:r w:rsidR="00B728F7">
        <w:t xml:space="preserve">        </w:t>
      </w:r>
      <w:r w:rsidR="0095202C">
        <w:t>5</w:t>
      </w:r>
      <w:r w:rsidR="00B728F7">
        <w:t>9</w:t>
      </w:r>
      <w:r w:rsidR="0003260B">
        <w:t xml:space="preserve">     022</w:t>
      </w:r>
      <w:r w:rsidR="00FE39D5">
        <w:t xml:space="preserve">  NS</w:t>
      </w:r>
    </w:p>
    <w:p w:rsidR="00716C38" w:rsidRDefault="00C51422" w:rsidP="00C51422">
      <w:r>
        <w:t>END-OF-LOG:</w:t>
      </w:r>
    </w:p>
    <w:sectPr w:rsidR="00716C38" w:rsidSect="006444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C51422"/>
    <w:rsid w:val="0003260B"/>
    <w:rsid w:val="001C03A6"/>
    <w:rsid w:val="003C2107"/>
    <w:rsid w:val="003C213C"/>
    <w:rsid w:val="004043DD"/>
    <w:rsid w:val="00476C1F"/>
    <w:rsid w:val="005463AB"/>
    <w:rsid w:val="0057455D"/>
    <w:rsid w:val="00575AB3"/>
    <w:rsid w:val="00640413"/>
    <w:rsid w:val="00644490"/>
    <w:rsid w:val="00716C38"/>
    <w:rsid w:val="007570CE"/>
    <w:rsid w:val="007A1210"/>
    <w:rsid w:val="008B4EF6"/>
    <w:rsid w:val="008D0A96"/>
    <w:rsid w:val="0095202C"/>
    <w:rsid w:val="009E352E"/>
    <w:rsid w:val="00AA69FE"/>
    <w:rsid w:val="00B44CDB"/>
    <w:rsid w:val="00B728F7"/>
    <w:rsid w:val="00C51422"/>
    <w:rsid w:val="00C8643C"/>
    <w:rsid w:val="00CC3FDB"/>
    <w:rsid w:val="00DB7739"/>
    <w:rsid w:val="00DC33F6"/>
    <w:rsid w:val="00DD4A93"/>
    <w:rsid w:val="00FE3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4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</dc:creator>
  <cp:keywords/>
  <dc:description/>
  <cp:lastModifiedBy>D</cp:lastModifiedBy>
  <cp:revision>12</cp:revision>
  <dcterms:created xsi:type="dcterms:W3CDTF">2015-07-12T19:19:00Z</dcterms:created>
  <dcterms:modified xsi:type="dcterms:W3CDTF">2015-07-13T13:26:00Z</dcterms:modified>
</cp:coreProperties>
</file>